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1C09" w14:textId="29265DF2" w:rsidR="00C01B79" w:rsidRDefault="00C01B79">
      <w:r>
        <w:t>CLASS VI CLASS TEST</w:t>
      </w:r>
    </w:p>
    <w:p w14:paraId="48CCE62B" w14:textId="257661D7" w:rsidR="00C01B79" w:rsidRDefault="00C01B79">
      <w:r>
        <w:t xml:space="preserve">FULL MARKS </w:t>
      </w:r>
      <w:r w:rsidR="0021722D">
        <w:t>25</w:t>
      </w:r>
    </w:p>
    <w:p w14:paraId="7E4E9461" w14:textId="3DD3C3D3" w:rsidR="0021722D" w:rsidRDefault="00143460" w:rsidP="0021722D">
      <w:r>
        <w:t>MCQ’S (1ARK EACH)</w:t>
      </w:r>
    </w:p>
    <w:p w14:paraId="24C9C10B" w14:textId="41B629BD" w:rsidR="0021722D" w:rsidRDefault="00263116" w:rsidP="0021722D">
      <w:r>
        <w:t>1</w:t>
      </w:r>
      <w:r w:rsidR="0021722D">
        <w:t xml:space="preserve">. What was the capital city of the </w:t>
      </w:r>
      <w:proofErr w:type="spellStart"/>
      <w:r w:rsidR="0021722D">
        <w:t>Maurya</w:t>
      </w:r>
      <w:proofErr w:type="spellEnd"/>
      <w:r w:rsidR="0021722D">
        <w:t xml:space="preserve"> Empire during </w:t>
      </w:r>
      <w:proofErr w:type="spellStart"/>
      <w:r w:rsidR="0021722D">
        <w:t>Ashoka's</w:t>
      </w:r>
      <w:proofErr w:type="spellEnd"/>
      <w:r w:rsidR="0021722D">
        <w:t xml:space="preserve"> reign?</w:t>
      </w:r>
    </w:p>
    <w:p w14:paraId="6AFF7D96" w14:textId="77777777" w:rsidR="0021722D" w:rsidRDefault="0021722D" w:rsidP="0021722D">
      <w:r>
        <w:t xml:space="preserve">a) </w:t>
      </w:r>
      <w:proofErr w:type="spellStart"/>
      <w:r>
        <w:t>Pataliputra</w:t>
      </w:r>
      <w:proofErr w:type="spellEnd"/>
    </w:p>
    <w:p w14:paraId="6681E557" w14:textId="77777777" w:rsidR="0021722D" w:rsidRDefault="0021722D" w:rsidP="0021722D">
      <w:r>
        <w:t>b) Ujjain</w:t>
      </w:r>
    </w:p>
    <w:p w14:paraId="20483291" w14:textId="77777777" w:rsidR="0021722D" w:rsidRDefault="0021722D" w:rsidP="0021722D">
      <w:r>
        <w:t>c) Mathura</w:t>
      </w:r>
    </w:p>
    <w:p w14:paraId="0CC8B71A" w14:textId="77777777" w:rsidR="0021722D" w:rsidRDefault="0021722D" w:rsidP="0021722D">
      <w:r>
        <w:t xml:space="preserve">d) </w:t>
      </w:r>
      <w:proofErr w:type="spellStart"/>
      <w:r>
        <w:t>Taxila</w:t>
      </w:r>
      <w:proofErr w:type="spellEnd"/>
    </w:p>
    <w:p w14:paraId="25011775" w14:textId="77777777" w:rsidR="0021722D" w:rsidRDefault="0021722D" w:rsidP="0021722D"/>
    <w:p w14:paraId="79554F5E" w14:textId="6D6256E5" w:rsidR="0021722D" w:rsidRDefault="00263116" w:rsidP="0021722D">
      <w:r>
        <w:t>2</w:t>
      </w:r>
      <w:r w:rsidR="0021722D">
        <w:t xml:space="preserve">. </w:t>
      </w:r>
      <w:r w:rsidR="007E7A73">
        <w:t>Find out the incorrect match</w:t>
      </w:r>
    </w:p>
    <w:p w14:paraId="58D2B605" w14:textId="6183EB44" w:rsidR="0021722D" w:rsidRDefault="0021722D" w:rsidP="0021722D">
      <w:r>
        <w:t xml:space="preserve">a) </w:t>
      </w:r>
      <w:proofErr w:type="spellStart"/>
      <w:r w:rsidR="00FD7F93">
        <w:t>Kautilya</w:t>
      </w:r>
      <w:proofErr w:type="spellEnd"/>
      <w:r w:rsidR="00FD7F93">
        <w:t xml:space="preserve"> </w:t>
      </w:r>
      <w:r w:rsidR="006D63EF">
        <w:t>–</w:t>
      </w:r>
      <w:r w:rsidR="007E7A73">
        <w:t xml:space="preserve"> </w:t>
      </w:r>
      <w:proofErr w:type="spellStart"/>
      <w:r w:rsidR="00FD7F93">
        <w:t>Artha</w:t>
      </w:r>
      <w:r w:rsidR="00FE29A5">
        <w:t>shastra</w:t>
      </w:r>
      <w:proofErr w:type="spellEnd"/>
      <w:r w:rsidR="00FE29A5">
        <w:t xml:space="preserve"> </w:t>
      </w:r>
    </w:p>
    <w:p w14:paraId="269DB4CF" w14:textId="7CA2548D" w:rsidR="0021722D" w:rsidRDefault="0021722D" w:rsidP="0021722D">
      <w:r>
        <w:t xml:space="preserve">b) </w:t>
      </w:r>
      <w:r w:rsidR="00FE29A5">
        <w:t>Ashok</w:t>
      </w:r>
      <w:r w:rsidR="000D6D3C">
        <w:t xml:space="preserve"> – </w:t>
      </w:r>
      <w:proofErr w:type="spellStart"/>
      <w:r w:rsidR="0017456A">
        <w:t>Mauryan</w:t>
      </w:r>
      <w:proofErr w:type="spellEnd"/>
      <w:r w:rsidR="0017456A">
        <w:t xml:space="preserve"> </w:t>
      </w:r>
      <w:r w:rsidR="0039668D">
        <w:t xml:space="preserve">Dynasty </w:t>
      </w:r>
    </w:p>
    <w:p w14:paraId="0B2E3E9F" w14:textId="0219CC00" w:rsidR="0021722D" w:rsidRDefault="0021722D" w:rsidP="0021722D">
      <w:r>
        <w:t>c)</w:t>
      </w:r>
      <w:r w:rsidR="00D67BCB">
        <w:t xml:space="preserve"> </w:t>
      </w:r>
      <w:proofErr w:type="spellStart"/>
      <w:r w:rsidR="00D67BCB">
        <w:t>Megasthenes</w:t>
      </w:r>
      <w:proofErr w:type="spellEnd"/>
      <w:r w:rsidR="00D67BCB">
        <w:t xml:space="preserve"> </w:t>
      </w:r>
      <w:r w:rsidR="00FA2053">
        <w:t>–</w:t>
      </w:r>
      <w:r w:rsidR="00D67BCB">
        <w:t xml:space="preserve"> </w:t>
      </w:r>
      <w:proofErr w:type="spellStart"/>
      <w:r w:rsidR="006873ED">
        <w:t>Greman</w:t>
      </w:r>
      <w:proofErr w:type="spellEnd"/>
      <w:r w:rsidR="006873ED">
        <w:t xml:space="preserve"> ambassador </w:t>
      </w:r>
    </w:p>
    <w:p w14:paraId="08250FF0" w14:textId="0C3B1535" w:rsidR="0021722D" w:rsidRDefault="0021722D" w:rsidP="0021722D">
      <w:r>
        <w:t xml:space="preserve">d) </w:t>
      </w:r>
      <w:proofErr w:type="spellStart"/>
      <w:r w:rsidR="00E01ECB">
        <w:t>Kalinga</w:t>
      </w:r>
      <w:proofErr w:type="spellEnd"/>
      <w:r w:rsidR="001A159D">
        <w:t xml:space="preserve"> – </w:t>
      </w:r>
      <w:r w:rsidR="00E01ECB">
        <w:t xml:space="preserve">Coastal Orissa </w:t>
      </w:r>
    </w:p>
    <w:p w14:paraId="10E12A2E" w14:textId="77777777" w:rsidR="0021722D" w:rsidRDefault="0021722D" w:rsidP="0021722D"/>
    <w:p w14:paraId="2D406D18" w14:textId="06F527BF" w:rsidR="0021722D" w:rsidRDefault="00BC7D7F" w:rsidP="0021722D">
      <w:r>
        <w:t>3</w:t>
      </w:r>
      <w:r w:rsidR="0021722D">
        <w:t xml:space="preserve">. What were </w:t>
      </w:r>
      <w:proofErr w:type="spellStart"/>
      <w:r w:rsidR="0021722D">
        <w:t>Ashoka’s</w:t>
      </w:r>
      <w:proofErr w:type="spellEnd"/>
      <w:r w:rsidR="0021722D">
        <w:t xml:space="preserve"> edicts?</w:t>
      </w:r>
    </w:p>
    <w:p w14:paraId="1BA5F1C9" w14:textId="77777777" w:rsidR="0021722D" w:rsidRDefault="0021722D" w:rsidP="0021722D">
      <w:r>
        <w:t>a) Letters to the people of his empire</w:t>
      </w:r>
    </w:p>
    <w:p w14:paraId="48396B1C" w14:textId="77777777" w:rsidR="0021722D" w:rsidRDefault="0021722D" w:rsidP="0021722D">
      <w:r>
        <w:t>b) Sculpted inscriptions that conveyed his messages</w:t>
      </w:r>
    </w:p>
    <w:p w14:paraId="5DCEE8C3" w14:textId="77777777" w:rsidR="0021722D" w:rsidRDefault="0021722D" w:rsidP="0021722D">
      <w:r>
        <w:t>c) His personal diaries</w:t>
      </w:r>
    </w:p>
    <w:p w14:paraId="65C467A4" w14:textId="77777777" w:rsidR="0021722D" w:rsidRDefault="0021722D" w:rsidP="0021722D">
      <w:r>
        <w:t>d) Laws written by his ministers</w:t>
      </w:r>
    </w:p>
    <w:p w14:paraId="2A4FE6E1" w14:textId="77777777" w:rsidR="0021722D" w:rsidRDefault="0021722D" w:rsidP="0021722D"/>
    <w:p w14:paraId="3342CC44" w14:textId="019600A5" w:rsidR="0021722D" w:rsidRDefault="00BC7D7F" w:rsidP="0021722D">
      <w:r>
        <w:t>4.</w:t>
      </w:r>
      <w:r w:rsidR="0021722D">
        <w:t xml:space="preserve"> What did </w:t>
      </w:r>
      <w:proofErr w:type="spellStart"/>
      <w:r w:rsidR="0021722D">
        <w:t>Ashoka</w:t>
      </w:r>
      <w:proofErr w:type="spellEnd"/>
      <w:r w:rsidR="0021722D">
        <w:t xml:space="preserve"> promote through his </w:t>
      </w:r>
      <w:proofErr w:type="spellStart"/>
      <w:r w:rsidR="0021722D">
        <w:t>Dhamma</w:t>
      </w:r>
      <w:proofErr w:type="spellEnd"/>
      <w:r w:rsidR="0021722D">
        <w:t xml:space="preserve"> policy?</w:t>
      </w:r>
    </w:p>
    <w:p w14:paraId="24A32C63" w14:textId="77777777" w:rsidR="0021722D" w:rsidRDefault="0021722D" w:rsidP="0021722D">
      <w:r>
        <w:t>a) Religious intolerance</w:t>
      </w:r>
    </w:p>
    <w:p w14:paraId="22EAAA15" w14:textId="77777777" w:rsidR="0021722D" w:rsidRDefault="0021722D" w:rsidP="0021722D">
      <w:r>
        <w:t>b) Respect for all religions</w:t>
      </w:r>
    </w:p>
    <w:p w14:paraId="1F8BB27C" w14:textId="77777777" w:rsidR="0021722D" w:rsidRDefault="0021722D" w:rsidP="0021722D">
      <w:r>
        <w:t>c) Expansion of the empire</w:t>
      </w:r>
    </w:p>
    <w:p w14:paraId="4D4B0421" w14:textId="77777777" w:rsidR="0021722D" w:rsidRDefault="0021722D" w:rsidP="0021722D">
      <w:r>
        <w:t>d) Equality of men and women</w:t>
      </w:r>
    </w:p>
    <w:p w14:paraId="4DDACFDE" w14:textId="77777777" w:rsidR="00F71657" w:rsidRDefault="00F71657" w:rsidP="0021722D"/>
    <w:p w14:paraId="36E7D864" w14:textId="34DC305B" w:rsidR="008661DB" w:rsidRDefault="000E7EDF" w:rsidP="008661DB">
      <w:r>
        <w:t>5</w:t>
      </w:r>
      <w:r w:rsidR="008661DB">
        <w:t xml:space="preserve">. </w:t>
      </w:r>
      <w:r w:rsidR="009C4AF6">
        <w:t>Tropic of Capricorn, Tropic of Cancer, and Equat</w:t>
      </w:r>
      <w:r w:rsidR="00CC466D">
        <w:t xml:space="preserve">or passes through which continent </w:t>
      </w:r>
    </w:p>
    <w:p w14:paraId="77654087" w14:textId="77777777" w:rsidR="008661DB" w:rsidRDefault="008661DB" w:rsidP="008661DB">
      <w:r>
        <w:t>a) Africa</w:t>
      </w:r>
    </w:p>
    <w:p w14:paraId="026970D6" w14:textId="77777777" w:rsidR="008661DB" w:rsidRDefault="008661DB" w:rsidP="008661DB">
      <w:r>
        <w:t>b) Australia</w:t>
      </w:r>
    </w:p>
    <w:p w14:paraId="221A6389" w14:textId="77777777" w:rsidR="008661DB" w:rsidRDefault="008661DB" w:rsidP="008661DB">
      <w:r>
        <w:t>c) South America</w:t>
      </w:r>
    </w:p>
    <w:p w14:paraId="69695589" w14:textId="6CCD5995" w:rsidR="008661DB" w:rsidRDefault="008661DB" w:rsidP="008661DB">
      <w:r>
        <w:t xml:space="preserve">d) </w:t>
      </w:r>
      <w:r w:rsidR="002E2C17">
        <w:t xml:space="preserve">Europe </w:t>
      </w:r>
    </w:p>
    <w:p w14:paraId="090366A7" w14:textId="77777777" w:rsidR="008661DB" w:rsidRDefault="008661DB" w:rsidP="008661DB"/>
    <w:p w14:paraId="4241FAC4" w14:textId="68A5FDF4" w:rsidR="008661DB" w:rsidRDefault="000E7EDF" w:rsidP="008661DB">
      <w:r>
        <w:t>6</w:t>
      </w:r>
      <w:r w:rsidR="008661DB">
        <w:t>. The Atlantic Ocean lies between which two continents?</w:t>
      </w:r>
    </w:p>
    <w:p w14:paraId="783E1A2D" w14:textId="77777777" w:rsidR="008661DB" w:rsidRDefault="008661DB" w:rsidP="008661DB">
      <w:r>
        <w:t>a) Africa and Europe</w:t>
      </w:r>
    </w:p>
    <w:p w14:paraId="017F1C8C" w14:textId="77777777" w:rsidR="008661DB" w:rsidRDefault="008661DB" w:rsidP="008661DB">
      <w:r>
        <w:t>b) North America and South America</w:t>
      </w:r>
    </w:p>
    <w:p w14:paraId="0476E56E" w14:textId="77777777" w:rsidR="008661DB" w:rsidRDefault="008661DB" w:rsidP="008661DB">
      <w:r>
        <w:t>c) Asia and Australia</w:t>
      </w:r>
    </w:p>
    <w:p w14:paraId="604C53C6" w14:textId="77777777" w:rsidR="008661DB" w:rsidRDefault="008661DB" w:rsidP="008661DB">
      <w:r>
        <w:t>d) Europe and Australia</w:t>
      </w:r>
    </w:p>
    <w:p w14:paraId="6B36BBB7" w14:textId="77777777" w:rsidR="008661DB" w:rsidRDefault="008661DB" w:rsidP="008661DB"/>
    <w:p w14:paraId="5F437998" w14:textId="37C44C9E" w:rsidR="00611AE5" w:rsidRDefault="001E3325" w:rsidP="00611AE5">
      <w:r>
        <w:t>7.</w:t>
      </w:r>
      <w:r w:rsidR="00611AE5" w:rsidRPr="00611AE5">
        <w:t xml:space="preserve"> </w:t>
      </w:r>
      <w:r w:rsidR="00611AE5">
        <w:t>What does the Municipal Corporation collect from citizens to fund its activities?</w:t>
      </w:r>
    </w:p>
    <w:p w14:paraId="3A9CABB6" w14:textId="77777777" w:rsidR="00611AE5" w:rsidRDefault="00611AE5" w:rsidP="00611AE5">
      <w:r>
        <w:t>a) Tax on agriculture</w:t>
      </w:r>
    </w:p>
    <w:p w14:paraId="277449BF" w14:textId="6054DCDF" w:rsidR="00611AE5" w:rsidRDefault="00611AE5" w:rsidP="00611AE5">
      <w:r>
        <w:t xml:space="preserve">b) </w:t>
      </w:r>
      <w:r w:rsidR="00B96CD1">
        <w:t>Income tax</w:t>
      </w:r>
    </w:p>
    <w:p w14:paraId="333DFC0E" w14:textId="77777777" w:rsidR="00611AE5" w:rsidRDefault="00611AE5" w:rsidP="00611AE5">
      <w:r>
        <w:t>c) Sales tax</w:t>
      </w:r>
    </w:p>
    <w:p w14:paraId="210EC033" w14:textId="5BEAF8BA" w:rsidR="00B96CD1" w:rsidRDefault="00611AE5" w:rsidP="0009205F">
      <w:r>
        <w:t xml:space="preserve">d) </w:t>
      </w:r>
      <w:r w:rsidR="00B96CD1">
        <w:t>House tax</w:t>
      </w:r>
    </w:p>
    <w:p w14:paraId="6BFB6C7E" w14:textId="4DF0244A" w:rsidR="00611AE5" w:rsidRDefault="00611AE5" w:rsidP="00611AE5"/>
    <w:p w14:paraId="277DFB96" w14:textId="77777777" w:rsidR="00611AE5" w:rsidRDefault="00611AE5" w:rsidP="00611AE5"/>
    <w:p w14:paraId="7B41CC58" w14:textId="4CC8EB05" w:rsidR="00611AE5" w:rsidRDefault="0088268E" w:rsidP="00611AE5">
      <w:r>
        <w:t>8</w:t>
      </w:r>
      <w:r w:rsidR="00611AE5">
        <w:t>. Which of the following is NOT a responsibility of the Municipal Corporation?</w:t>
      </w:r>
    </w:p>
    <w:p w14:paraId="2649546A" w14:textId="77777777" w:rsidR="00611AE5" w:rsidRDefault="00611AE5" w:rsidP="00611AE5">
      <w:r>
        <w:t>a) Providing clean water</w:t>
      </w:r>
    </w:p>
    <w:p w14:paraId="66383781" w14:textId="77777777" w:rsidR="00611AE5" w:rsidRDefault="00611AE5" w:rsidP="00611AE5">
      <w:r>
        <w:t>b) Maintaining public parks</w:t>
      </w:r>
    </w:p>
    <w:p w14:paraId="15B63744" w14:textId="77777777" w:rsidR="00611AE5" w:rsidRDefault="00611AE5" w:rsidP="00611AE5">
      <w:r>
        <w:t>c) Running schools in rural areas</w:t>
      </w:r>
    </w:p>
    <w:p w14:paraId="0A72F8A8" w14:textId="77777777" w:rsidR="00611AE5" w:rsidRDefault="00611AE5" w:rsidP="00611AE5">
      <w:r>
        <w:t>d) Building roads and bridges</w:t>
      </w:r>
    </w:p>
    <w:p w14:paraId="605073C2" w14:textId="77777777" w:rsidR="00611AE5" w:rsidRDefault="00611AE5" w:rsidP="00611AE5"/>
    <w:p w14:paraId="074F8F5B" w14:textId="0825FA6A" w:rsidR="00611AE5" w:rsidRDefault="00143460" w:rsidP="00611AE5">
      <w:r>
        <w:lastRenderedPageBreak/>
        <w:t>9</w:t>
      </w:r>
      <w:r w:rsidR="00611AE5">
        <w:t>. Which of the following is a function of the Municipal Corporation in urban administration?</w:t>
      </w:r>
    </w:p>
    <w:p w14:paraId="123B42A5" w14:textId="77777777" w:rsidR="00611AE5" w:rsidRDefault="00611AE5" w:rsidP="00611AE5">
      <w:r>
        <w:t>a) Law enforcement in rural areas</w:t>
      </w:r>
    </w:p>
    <w:p w14:paraId="06786A58" w14:textId="77777777" w:rsidR="00611AE5" w:rsidRDefault="00611AE5" w:rsidP="00611AE5">
      <w:r>
        <w:t>b) Garbage collection and disposal</w:t>
      </w:r>
    </w:p>
    <w:p w14:paraId="54946080" w14:textId="77777777" w:rsidR="00611AE5" w:rsidRDefault="00611AE5" w:rsidP="00611AE5">
      <w:r>
        <w:t>c) Handling agricultural production</w:t>
      </w:r>
    </w:p>
    <w:p w14:paraId="5B46E09F" w14:textId="77777777" w:rsidR="00611AE5" w:rsidRDefault="00611AE5" w:rsidP="00611AE5">
      <w:r>
        <w:t>d) Administering state-level policies</w:t>
      </w:r>
    </w:p>
    <w:p w14:paraId="49241099" w14:textId="77777777" w:rsidR="00611AE5" w:rsidRDefault="00611AE5" w:rsidP="00611AE5"/>
    <w:p w14:paraId="16B6C050" w14:textId="6AEBE731" w:rsidR="00A35FB8" w:rsidRDefault="00A35FB8" w:rsidP="00A35FB8">
      <w:r>
        <w:t xml:space="preserve">10. </w:t>
      </w:r>
      <w:r w:rsidR="003B5B9E">
        <w:t xml:space="preserve">Plague spread out </w:t>
      </w:r>
      <w:r w:rsidR="007506AC">
        <w:t xml:space="preserve">at </w:t>
      </w:r>
      <w:r w:rsidR="00362071">
        <w:t>____</w:t>
      </w:r>
      <w:r w:rsidR="003B5B9E">
        <w:t xml:space="preserve"> </w:t>
      </w:r>
      <w:r w:rsidR="00362071">
        <w:t xml:space="preserve">in </w:t>
      </w:r>
      <w:r w:rsidR="008E59D9">
        <w:t>1994</w:t>
      </w:r>
      <w:r>
        <w:t>?</w:t>
      </w:r>
    </w:p>
    <w:p w14:paraId="7BFC7122" w14:textId="371348D8" w:rsidR="00A35FB8" w:rsidRDefault="00A35FB8" w:rsidP="00A35FB8">
      <w:r>
        <w:t xml:space="preserve">a) </w:t>
      </w:r>
      <w:proofErr w:type="spellStart"/>
      <w:r w:rsidR="008E59D9">
        <w:t>Surat</w:t>
      </w:r>
      <w:proofErr w:type="spellEnd"/>
      <w:r w:rsidR="008E59D9">
        <w:t xml:space="preserve"> </w:t>
      </w:r>
    </w:p>
    <w:p w14:paraId="1E8D2EC6" w14:textId="207084C7" w:rsidR="00A35FB8" w:rsidRDefault="00A35FB8" w:rsidP="00A35FB8">
      <w:r>
        <w:t xml:space="preserve">b) </w:t>
      </w:r>
      <w:r w:rsidR="008E59D9">
        <w:t xml:space="preserve">Mumbai </w:t>
      </w:r>
    </w:p>
    <w:p w14:paraId="29481A5A" w14:textId="568BC620" w:rsidR="00A35FB8" w:rsidRDefault="00A35FB8" w:rsidP="00A35FB8">
      <w:r>
        <w:t xml:space="preserve">c) </w:t>
      </w:r>
      <w:r w:rsidR="008E59D9">
        <w:t xml:space="preserve">Bangalore </w:t>
      </w:r>
    </w:p>
    <w:p w14:paraId="4E27BFEB" w14:textId="5908A2D9" w:rsidR="00A35FB8" w:rsidRDefault="00A35FB8" w:rsidP="00A35FB8">
      <w:r>
        <w:t xml:space="preserve">d) </w:t>
      </w:r>
      <w:r w:rsidR="007506AC">
        <w:t>Goa</w:t>
      </w:r>
    </w:p>
    <w:p w14:paraId="65FA7050" w14:textId="77777777" w:rsidR="00A35FB8" w:rsidRDefault="00A35FB8" w:rsidP="00A35FB8"/>
    <w:p w14:paraId="65AFBB4C" w14:textId="21438EAC" w:rsidR="00924F1E" w:rsidRDefault="00924F1E" w:rsidP="00A35FB8">
      <w:r>
        <w:t xml:space="preserve">SUBJECTIVE QUESTIONS </w:t>
      </w:r>
    </w:p>
    <w:p w14:paraId="207A8597" w14:textId="7DAE64B0" w:rsidR="00924F1E" w:rsidRDefault="00924F1E" w:rsidP="00A35FB8">
      <w:r>
        <w:t>11</w:t>
      </w:r>
      <w:r w:rsidR="003A2E35">
        <w:t>W</w:t>
      </w:r>
      <w:r w:rsidR="00B75B57">
        <w:t>hat is global warming? What are its causes</w:t>
      </w:r>
      <w:r w:rsidR="004575E6">
        <w:t>? (1+2</w:t>
      </w:r>
      <w:r w:rsidR="00BD379C">
        <w:t>)</w:t>
      </w:r>
    </w:p>
    <w:p w14:paraId="63355767" w14:textId="2FC0E1E8" w:rsidR="00BD379C" w:rsidRDefault="00BD379C" w:rsidP="00A35FB8">
      <w:r>
        <w:t>12.</w:t>
      </w:r>
      <w:r w:rsidR="006A0CEE" w:rsidRPr="006A0CEE">
        <w:t xml:space="preserve"> </w:t>
      </w:r>
      <w:r w:rsidR="0026419D">
        <w:t xml:space="preserve">What do you think </w:t>
      </w:r>
      <w:proofErr w:type="spellStart"/>
      <w:r w:rsidR="0026419D">
        <w:t>Gangabai</w:t>
      </w:r>
      <w:proofErr w:type="spellEnd"/>
      <w:r w:rsidR="0026419D">
        <w:t xml:space="preserve"> decided to approach the ward councillor </w:t>
      </w:r>
      <w:r w:rsidR="00E62356">
        <w:t>?</w:t>
      </w:r>
      <w:r w:rsidR="006A0CEE" w:rsidRPr="006A0CEE">
        <w:t xml:space="preserve">What did </w:t>
      </w:r>
      <w:proofErr w:type="spellStart"/>
      <w:r w:rsidR="006A0CEE" w:rsidRPr="006A0CEE">
        <w:t>Gangabai</w:t>
      </w:r>
      <w:proofErr w:type="spellEnd"/>
      <w:r w:rsidR="006A0CEE" w:rsidRPr="006A0CEE">
        <w:t xml:space="preserve"> say when the Commissioner said that there were not enough trucks in the city?</w:t>
      </w:r>
      <w:r w:rsidR="0026419D">
        <w:t xml:space="preserve"> </w:t>
      </w:r>
      <w:r w:rsidR="00E62356">
        <w:t>(2+2</w:t>
      </w:r>
      <w:r w:rsidR="0026419D">
        <w:t>)</w:t>
      </w:r>
    </w:p>
    <w:p w14:paraId="36F73E34" w14:textId="6FC35FB8" w:rsidR="00541FBE" w:rsidRDefault="00541FBE" w:rsidP="00A35FB8">
      <w:r>
        <w:t xml:space="preserve">13. </w:t>
      </w:r>
      <w:r w:rsidR="006B2FAC">
        <w:t xml:space="preserve">What is a tribute? </w:t>
      </w:r>
      <w:r w:rsidR="00C13093">
        <w:t>How t</w:t>
      </w:r>
      <w:r w:rsidR="00EE5EFC">
        <w:t xml:space="preserve">he </w:t>
      </w:r>
      <w:proofErr w:type="spellStart"/>
      <w:r w:rsidR="00EE5EFC">
        <w:t>Mauryan</w:t>
      </w:r>
      <w:proofErr w:type="spellEnd"/>
      <w:r w:rsidR="00EE5EFC">
        <w:t xml:space="preserve"> empire collects tribute from its subjects? (3)</w:t>
      </w:r>
    </w:p>
    <w:p w14:paraId="1DA1733C" w14:textId="10BD3C49" w:rsidR="00A35FB8" w:rsidRDefault="00A35FB8" w:rsidP="00611AE5"/>
    <w:p w14:paraId="59468FDA" w14:textId="01F91E6D" w:rsidR="0021722D" w:rsidRDefault="0021722D"/>
    <w:sectPr w:rsidR="002172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79"/>
    <w:rsid w:val="000D6D3C"/>
    <w:rsid w:val="000E7EDF"/>
    <w:rsid w:val="00135507"/>
    <w:rsid w:val="00143460"/>
    <w:rsid w:val="0017456A"/>
    <w:rsid w:val="001A159D"/>
    <w:rsid w:val="001E0A1A"/>
    <w:rsid w:val="001E3325"/>
    <w:rsid w:val="0021722D"/>
    <w:rsid w:val="00246F73"/>
    <w:rsid w:val="00263116"/>
    <w:rsid w:val="0026419D"/>
    <w:rsid w:val="002E2C17"/>
    <w:rsid w:val="002E6502"/>
    <w:rsid w:val="003112C7"/>
    <w:rsid w:val="003563B4"/>
    <w:rsid w:val="00362071"/>
    <w:rsid w:val="0039668D"/>
    <w:rsid w:val="003A2E35"/>
    <w:rsid w:val="003B5B9E"/>
    <w:rsid w:val="004575E6"/>
    <w:rsid w:val="004C0303"/>
    <w:rsid w:val="00541FBE"/>
    <w:rsid w:val="00611AE5"/>
    <w:rsid w:val="0061353C"/>
    <w:rsid w:val="006873ED"/>
    <w:rsid w:val="006A0CEE"/>
    <w:rsid w:val="006B2FAC"/>
    <w:rsid w:val="006D63EF"/>
    <w:rsid w:val="00725D44"/>
    <w:rsid w:val="007506AC"/>
    <w:rsid w:val="007536E8"/>
    <w:rsid w:val="007E7A73"/>
    <w:rsid w:val="008661DB"/>
    <w:rsid w:val="0088268E"/>
    <w:rsid w:val="008C3943"/>
    <w:rsid w:val="008E59D9"/>
    <w:rsid w:val="00924F1E"/>
    <w:rsid w:val="00950558"/>
    <w:rsid w:val="00951926"/>
    <w:rsid w:val="00966CE5"/>
    <w:rsid w:val="009C4AF6"/>
    <w:rsid w:val="009E6E7D"/>
    <w:rsid w:val="00A35FB8"/>
    <w:rsid w:val="00A77D50"/>
    <w:rsid w:val="00B45125"/>
    <w:rsid w:val="00B75B57"/>
    <w:rsid w:val="00B96CD1"/>
    <w:rsid w:val="00BC7D7F"/>
    <w:rsid w:val="00BD379C"/>
    <w:rsid w:val="00C01B79"/>
    <w:rsid w:val="00C13093"/>
    <w:rsid w:val="00C22907"/>
    <w:rsid w:val="00C64ECD"/>
    <w:rsid w:val="00CC466D"/>
    <w:rsid w:val="00D67BCB"/>
    <w:rsid w:val="00DA2234"/>
    <w:rsid w:val="00E01ECB"/>
    <w:rsid w:val="00E22ECB"/>
    <w:rsid w:val="00E62356"/>
    <w:rsid w:val="00EE5EFC"/>
    <w:rsid w:val="00F56226"/>
    <w:rsid w:val="00F71657"/>
    <w:rsid w:val="00FA2053"/>
    <w:rsid w:val="00FD7F93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67050"/>
  <w15:chartTrackingRefBased/>
  <w15:docId w15:val="{3556ABC4-AE6D-4544-A101-C635051B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B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2024-11-27T07:02:00Z</dcterms:created>
  <dcterms:modified xsi:type="dcterms:W3CDTF">2024-11-27T07:02:00Z</dcterms:modified>
</cp:coreProperties>
</file>